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0A400F35" w:rsidR="00F22E54" w:rsidRDefault="7536FAB8" w:rsidP="30DA9DF0">
      <w:pPr>
        <w:jc w:val="center"/>
      </w:pPr>
      <w:r w:rsidRPr="30DA9DF0">
        <w:rPr>
          <w:b/>
          <w:bCs/>
          <w:sz w:val="48"/>
          <w:szCs w:val="48"/>
        </w:rPr>
        <w:t>What’s on your Paradise Island?</w:t>
      </w:r>
    </w:p>
    <w:p w14:paraId="05BE3DD1" w14:textId="5A85E353" w:rsidR="381BA94E" w:rsidRDefault="381BA94E" w:rsidP="30DA9DF0">
      <w:pPr>
        <w:jc w:val="center"/>
        <w:rPr>
          <w:b/>
          <w:bCs/>
          <w:sz w:val="32"/>
          <w:szCs w:val="32"/>
        </w:rPr>
      </w:pPr>
      <w:r w:rsidRPr="30DA9DF0">
        <w:rPr>
          <w:b/>
          <w:bCs/>
          <w:sz w:val="32"/>
          <w:szCs w:val="32"/>
        </w:rPr>
        <w:t>List 5 things</w:t>
      </w:r>
      <w:r w:rsidR="3666A797" w:rsidRPr="30DA9DF0">
        <w:rPr>
          <w:b/>
          <w:bCs/>
          <w:sz w:val="32"/>
          <w:szCs w:val="32"/>
        </w:rPr>
        <w:t xml:space="preserve"> that...</w:t>
      </w:r>
    </w:p>
    <w:p w14:paraId="76FDF2C8" w14:textId="287E364F" w:rsidR="30DA9DF0" w:rsidRDefault="30DA9DF0" w:rsidP="30DA9DF0">
      <w:pPr>
        <w:jc w:val="center"/>
        <w:rPr>
          <w:b/>
          <w:bCs/>
          <w:sz w:val="32"/>
          <w:szCs w:val="32"/>
        </w:rPr>
      </w:pPr>
    </w:p>
    <w:p w14:paraId="3D83652B" w14:textId="39139DCD" w:rsidR="30DA9DF0" w:rsidRPr="00CC16D2" w:rsidRDefault="00DF7E84" w:rsidP="30DA9DF0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DF7E84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23309C" wp14:editId="58121458">
                <wp:simplePos x="0" y="0"/>
                <wp:positionH relativeFrom="margin">
                  <wp:align>right</wp:align>
                </wp:positionH>
                <wp:positionV relativeFrom="paragraph">
                  <wp:posOffset>315595</wp:posOffset>
                </wp:positionV>
                <wp:extent cx="5629275" cy="667385"/>
                <wp:effectExtent l="0" t="0" r="28575" b="184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667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B5EC2" w14:textId="20B8335E" w:rsidR="00DF7E84" w:rsidRDefault="00DF7E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2330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2.05pt;margin-top:24.85pt;width:443.25pt;height:52.5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0ZcJAIAAEYEAAAOAAAAZHJzL2Uyb0RvYy54bWysU9uO2yAQfa/Uf0C8N46tXDZWnNU221SV&#10;thdptx+AMY5RgaFAYqdf3wFn02jbvlTlATHMcJg5Z2Z9O2hFjsJ5Caai+WRKiTAcGmn2Ff36tHtz&#10;Q4kPzDRMgREVPQlPbzevX617W4oCOlCNcARBjC97W9EuBFtmmeed0MxPwAqDzhacZgFNt88ax3pE&#10;1yorptNF1oNrrAMuvMfb+9FJNwm/bQUPn9vWi0BURTG3kHaX9jru2WbNyr1jtpP8nAb7hyw0kwY/&#10;vUDds8DIwcnfoLTkDjy0YcJBZ9C2kotUA1aTT19U89gxK1ItSI63F5r8/4Pln45fHJFNRYt8SYlh&#10;GkV6EkMgb2EgReSnt77EsEeLgWHAa9Q51ertA/BvnhjYdszsxZ1z0HeCNZhfHl9mV09HHB9B6v4j&#10;NPgNOwRIQEPrdCQP6SCIjjqdLtrEVDhezhfFqljOKeHoWyyWqzyJl7Hy+bV1PrwXoEk8VNSh9gmd&#10;HR98iNmw8jkkfuZByWYnlUqG29db5ciRYZ/s0koFvAhThvQVXc2L+UjAXyGmaf0JQsuADa+krujN&#10;JYiVkbZ3pkntGJhU4xlTVubMY6RuJDEM9XDWpYbmhIw6GBsbBxEPHbgflPTY1BX13w/MCUrUB4Oq&#10;rPLZLE5BMmbzZYGGu/bU1x5mOEJVNFAyHrchTU4kzMAdqtfKRGyUeczknCs2a+L7PFhxGq7tFPVr&#10;/Dc/AQAA//8DAFBLAwQUAAYACAAAACEAI9o5sN4AAAAHAQAADwAAAGRycy9kb3ducmV2LnhtbEyP&#10;wU7DMBBE70j8g7VIXFDrAGnqhjgVQgLRG7QIrm68TSLsdbDdNPw95gTH0Yxm3lTryRo2og+9IwnX&#10;8wwYUuN0T62Et93jTAALUZFWxhFK+MYA6/r8rFKldid6xXEbW5ZKKJRKQhfjUHIemg6tCnM3ICXv&#10;4LxVMUnfcu3VKZVbw2+yrOBW9ZQWOjXgQ4fN5/ZoJYj8efwIm9uX96Y4mFW8Wo5PX17Ky4vp/g5Y&#10;xCn+heEXP6FDnZj27kg6MCMhHYkS8tUSWHKFKBbA9im2yAXwuuL/+esfAAAA//8DAFBLAQItABQA&#10;BgAIAAAAIQC2gziS/gAAAOEBAAATAAAAAAAAAAAAAAAAAAAAAABbQ29udGVudF9UeXBlc10ueG1s&#10;UEsBAi0AFAAGAAgAAAAhADj9If/WAAAAlAEAAAsAAAAAAAAAAAAAAAAALwEAAF9yZWxzLy5yZWxz&#10;UEsBAi0AFAAGAAgAAAAhADa3RlwkAgAARgQAAA4AAAAAAAAAAAAAAAAALgIAAGRycy9lMm9Eb2Mu&#10;eG1sUEsBAi0AFAAGAAgAAAAhACPaObDeAAAABwEAAA8AAAAAAAAAAAAAAAAAfgQAAGRycy9kb3du&#10;cmV2LnhtbFBLBQYAAAAABAAEAPMAAACJBQAAAAA=&#10;">
                <v:textbox>
                  <w:txbxContent>
                    <w:p w14:paraId="262B5EC2" w14:textId="20B8335E" w:rsidR="00DF7E84" w:rsidRDefault="00DF7E84"/>
                  </w:txbxContent>
                </v:textbox>
                <w10:wrap type="square" anchorx="margin"/>
              </v:shape>
            </w:pict>
          </mc:Fallback>
        </mc:AlternateContent>
      </w:r>
      <w:r w:rsidR="19E21092" w:rsidRPr="30DA9DF0">
        <w:rPr>
          <w:b/>
          <w:bCs/>
          <w:sz w:val="32"/>
          <w:szCs w:val="32"/>
        </w:rPr>
        <w:t>Y</w:t>
      </w:r>
      <w:r w:rsidR="36A77F5F" w:rsidRPr="30DA9DF0">
        <w:rPr>
          <w:b/>
          <w:bCs/>
          <w:sz w:val="32"/>
          <w:szCs w:val="32"/>
        </w:rPr>
        <w:t xml:space="preserve">ou can </w:t>
      </w:r>
      <w:r w:rsidR="68C29222" w:rsidRPr="30DA9DF0">
        <w:rPr>
          <w:b/>
          <w:bCs/>
          <w:sz w:val="32"/>
          <w:szCs w:val="32"/>
        </w:rPr>
        <w:t>FEEL</w:t>
      </w:r>
      <w:r w:rsidR="36A77F5F" w:rsidRPr="30DA9DF0">
        <w:rPr>
          <w:b/>
          <w:bCs/>
          <w:sz w:val="32"/>
          <w:szCs w:val="32"/>
        </w:rPr>
        <w:t>...</w:t>
      </w:r>
    </w:p>
    <w:p w14:paraId="4665AAAC" w14:textId="189314F8" w:rsidR="30DA9DF0" w:rsidRPr="00CC16D2" w:rsidRDefault="00CC16D2" w:rsidP="30DA9DF0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DF7E84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86E262D" wp14:editId="33C7C79F">
                <wp:simplePos x="0" y="0"/>
                <wp:positionH relativeFrom="margin">
                  <wp:posOffset>246380</wp:posOffset>
                </wp:positionH>
                <wp:positionV relativeFrom="paragraph">
                  <wp:posOffset>1092835</wp:posOffset>
                </wp:positionV>
                <wp:extent cx="5668645" cy="667385"/>
                <wp:effectExtent l="0" t="0" r="27305" b="1841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8645" cy="667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4DA65" w14:textId="77777777" w:rsidR="00CC16D2" w:rsidRDefault="00CC16D2" w:rsidP="00CC16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E262D" id="_x0000_s1027" type="#_x0000_t202" style="position:absolute;left:0;text-align:left;margin-left:19.4pt;margin-top:86.05pt;width:446.35pt;height:52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swAJgIAAEsEAAAOAAAAZHJzL2Uyb0RvYy54bWysVNuO2yAQfa/Uf0C8N07S2Ju14qy22aaq&#10;tL1Iu/0AjHGMCgwFEjv9+g44m01vL1X9gBhmOJw5M+PVzaAVOQjnJZiKziZTSoTh0Eizq+iXx+2r&#10;JSU+MNMwBUZU9Cg8vVm/fLHqbSnm0IFqhCMIYnzZ24p2IdgyyzzvhGZ+AlYYdLbgNAtoul3WONYj&#10;ulbZfDotsh5cYx1w4T2e3o1Ouk74bSt4+NS2XgSiKorcQlpdWuu4ZusVK3eO2U7yEw32Dyw0kwYf&#10;PUPdscDI3snfoLTkDjy0YcJBZ9C2kouUA2Yzm/6SzUPHrEi5oDjenmXy/w+Wfzx8dkQ2FV1QYpjG&#10;Ej2KIZA3MJB5VKe3vsSgB4thYcBjrHLK1Nt74F89MbDpmNmJW+eg7wRrkN0s3swuro44PoLU/Qdo&#10;8Bm2D5CAhtbpKB2KQRAdq3Q8VyZS4XiYF8WyWOSUcPQVxdXrZZ6eYOXTbet8eCdAk7ipqMPKJ3R2&#10;uPchsmHlU0h8zIOSzVYqlQy3qzfKkQPDLtmm74T+U5gypK/odT7PRwH+CjFN358gtAzY7krqii7P&#10;QayMsr01TWrGwKQa90hZmZOOUbpRxDDUQypYEjlqXENzRGEdjN2N04ibDtx3Snrs7Ir6b3vmBCXq&#10;vcHiXM8WizgKyVjkV3M03KWnvvQwwxGqooGScbsJaXyibgZusYitTPo+MzlRxo5Nsp+mK47EpZ2i&#10;nv8B6x8AAAD//wMAUEsDBBQABgAIAAAAIQBYawtg4QAAAAoBAAAPAAAAZHJzL2Rvd25yZXYueG1s&#10;TI/NTsMwEITvSLyDtUhcEHV+oElDnAohgeAGbQVXN94mEfY62G4a3h5zguPOjma+qdez0WxC5wdL&#10;AtJFAgyptWqgTsBu+3hdAvNBkpLaEgr4Rg/r5vyslpWyJ3rDaRM6FkPIV1JAH8JYce7bHo30Czsi&#10;xd/BOiNDPF3HlZOnGG40z5JkyY0cKDb0csSHHtvPzdEIKG+epw//kr++t8uDXoWrYnr6ckJcXsz3&#10;d8ACzuHPDL/4ER2ayLS3R1KeaQF5GclD1IssBRYNqzy9BbYXkBVFBryp+f8JzQ8AAAD//wMAUEsB&#10;Ai0AFAAGAAgAAAAhALaDOJL+AAAA4QEAABMAAAAAAAAAAAAAAAAAAAAAAFtDb250ZW50X1R5cGVz&#10;XS54bWxQSwECLQAUAAYACAAAACEAOP0h/9YAAACUAQAACwAAAAAAAAAAAAAAAAAvAQAAX3JlbHMv&#10;LnJlbHNQSwECLQAUAAYACAAAACEATwrMACYCAABLBAAADgAAAAAAAAAAAAAAAAAuAgAAZHJzL2Uy&#10;b0RvYy54bWxQSwECLQAUAAYACAAAACEAWGsLYOEAAAAKAQAADwAAAAAAAAAAAAAAAACABAAAZHJz&#10;L2Rvd25yZXYueG1sUEsFBgAAAAAEAAQA8wAAAI4FAAAAAA==&#10;">
                <v:textbox>
                  <w:txbxContent>
                    <w:p w14:paraId="2C84DA65" w14:textId="77777777" w:rsidR="00CC16D2" w:rsidRDefault="00CC16D2" w:rsidP="00CC16D2"/>
                  </w:txbxContent>
                </v:textbox>
                <w10:wrap type="square" anchorx="margin"/>
              </v:shape>
            </w:pict>
          </mc:Fallback>
        </mc:AlternateContent>
      </w:r>
      <w:r w:rsidR="0FF24C7A" w:rsidRPr="30DA9DF0">
        <w:rPr>
          <w:b/>
          <w:bCs/>
          <w:sz w:val="32"/>
          <w:szCs w:val="32"/>
        </w:rPr>
        <w:t>Y</w:t>
      </w:r>
      <w:r w:rsidR="36A77F5F" w:rsidRPr="30DA9DF0">
        <w:rPr>
          <w:b/>
          <w:bCs/>
          <w:sz w:val="32"/>
          <w:szCs w:val="32"/>
        </w:rPr>
        <w:t>ou can SMELL...</w:t>
      </w:r>
    </w:p>
    <w:p w14:paraId="4445FB31" w14:textId="0D097F31" w:rsidR="30DA9DF0" w:rsidRPr="00CC16D2" w:rsidRDefault="00CC16D2" w:rsidP="30DA9DF0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DF7E84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78DFE7" wp14:editId="6CBA5A22">
                <wp:simplePos x="0" y="0"/>
                <wp:positionH relativeFrom="margin">
                  <wp:posOffset>254442</wp:posOffset>
                </wp:positionH>
                <wp:positionV relativeFrom="paragraph">
                  <wp:posOffset>1085905</wp:posOffset>
                </wp:positionV>
                <wp:extent cx="5629275" cy="667385"/>
                <wp:effectExtent l="0" t="0" r="28575" b="1841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667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11E73" w14:textId="77777777" w:rsidR="00CC16D2" w:rsidRDefault="00CC16D2" w:rsidP="00CC16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8DFE7" id="_x0000_s1028" type="#_x0000_t202" style="position:absolute;left:0;text-align:left;margin-left:20.05pt;margin-top:85.5pt;width:443.25pt;height:52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DsCJQIAAEsEAAAOAAAAZHJzL2Uyb0RvYy54bWysVNuO2yAQfa/Uf0C8N07cXK04q222qSpt&#10;L9JuPwBjHKMCQ4HETr9+B5xN09tLVT8ghhkOM+fMeH3Ta0WOwnkJpqST0ZgSYTjU0uxL+uVx92pJ&#10;iQ/M1EyBESU9CU9vNi9frDtbiBxaULVwBEGMLzpb0jYEW2SZ563QzI/ACoPOBpxmAU23z2rHOkTX&#10;KsvH43nWgautAy68x9O7wUk3Cb9pBA+fmsaLQFRJMbeQVpfWKq7ZZs2KvWO2lfycBvuHLDSTBh+9&#10;QN2xwMjByd+gtOQOPDRhxEFn0DSSi1QDVjMZ/1LNQ8usSLUgOd5eaPL/D5Z/PH52RNYlnVNimEaJ&#10;HkUfyBvoSR7Z6awvMOjBYljo8RhVTpV6ew/8qycGti0ze3HrHHStYDVmN4k3s6urA46PIFX3AWp8&#10;hh0CJKC+cTpSh2QQREeVThdlYiocD2fzfJUvZpRw9M3ni9fLWXqCFc+3rfPhnQBN4qakDpVP6Ox4&#10;70PMhhXPIfExD0rWO6lUMty+2ipHjgy7ZJe+M/pPYcqQrqSrWT4bCPgrxDh9f4LQMmC7K6lLurwE&#10;sSLS9tbUqRkDk2rYY8rKnHmM1A0khr7qk2AXeSqoT0isg6G7cRpx04L7TkmHnV1S/+3AnKBEvTco&#10;zmoyncZRSMZ0tsjRcNee6trDDEeokgZKhu02pPGJvBm4RREbmfiNag+ZnFPGjk20n6crjsS1naJ+&#10;/AM2TwAAAP//AwBQSwMEFAAGAAgAAAAhAGq2ot3gAAAACgEAAA8AAABkcnMvZG93bnJldi54bWxM&#10;j8FOwzAMhu9IvENkJC6IpS1TupWmE0ICwW0MBNesydqKxClJ1pW3x5zgaPvT7++vN7OzbDIhDh4l&#10;5IsMmMHW6wE7CW+vD9crYDEp1Mp6NBK+TYRNc35Wq0r7E76YaZc6RiEYKyWhT2msOI9tb5yKCz8a&#10;pNvBB6cSjaHjOqgThTvLiywT3KkB6UOvRnPfm/Zzd3QSVsun6SM+32zfW3Gw63RVTo9fQcrLi/nu&#10;Flgyc/qD4Vef1KEhp70/oo7MSlhmOZG0L3PqRMC6EALYXkJRihx4U/P/FZofAAAA//8DAFBLAQIt&#10;ABQABgAIAAAAIQC2gziS/gAAAOEBAAATAAAAAAAAAAAAAAAAAAAAAABbQ29udGVudF9UeXBlc10u&#10;eG1sUEsBAi0AFAAGAAgAAAAhADj9If/WAAAAlAEAAAsAAAAAAAAAAAAAAAAALwEAAF9yZWxzLy5y&#10;ZWxzUEsBAi0AFAAGAAgAAAAhALS4OwIlAgAASwQAAA4AAAAAAAAAAAAAAAAALgIAAGRycy9lMm9E&#10;b2MueG1sUEsBAi0AFAAGAAgAAAAhAGq2ot3gAAAACgEAAA8AAAAAAAAAAAAAAAAAfwQAAGRycy9k&#10;b3ducmV2LnhtbFBLBQYAAAAABAAEAPMAAACMBQAAAAA=&#10;">
                <v:textbox>
                  <w:txbxContent>
                    <w:p w14:paraId="5F411E73" w14:textId="77777777" w:rsidR="00CC16D2" w:rsidRDefault="00CC16D2" w:rsidP="00CC16D2"/>
                  </w:txbxContent>
                </v:textbox>
                <w10:wrap type="square" anchorx="margin"/>
              </v:shape>
            </w:pict>
          </mc:Fallback>
        </mc:AlternateContent>
      </w:r>
      <w:r w:rsidR="67834F08" w:rsidRPr="30DA9DF0">
        <w:rPr>
          <w:b/>
          <w:bCs/>
          <w:sz w:val="32"/>
          <w:szCs w:val="32"/>
        </w:rPr>
        <w:t>Y</w:t>
      </w:r>
      <w:r w:rsidR="36A77F5F" w:rsidRPr="30DA9DF0">
        <w:rPr>
          <w:b/>
          <w:bCs/>
          <w:sz w:val="32"/>
          <w:szCs w:val="32"/>
        </w:rPr>
        <w:t>ou can TOUCH...</w:t>
      </w:r>
    </w:p>
    <w:p w14:paraId="5DB346FD" w14:textId="0B2BA55D" w:rsidR="30DA9DF0" w:rsidRPr="00CC16D2" w:rsidRDefault="00CC16D2" w:rsidP="30DA9DF0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DF7E84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1093C0" wp14:editId="743C7C7D">
                <wp:simplePos x="0" y="0"/>
                <wp:positionH relativeFrom="margin">
                  <wp:align>right</wp:align>
                </wp:positionH>
                <wp:positionV relativeFrom="paragraph">
                  <wp:posOffset>1083310</wp:posOffset>
                </wp:positionV>
                <wp:extent cx="5629275" cy="667385"/>
                <wp:effectExtent l="0" t="0" r="28575" b="1841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667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FF24A" w14:textId="77777777" w:rsidR="00CC16D2" w:rsidRDefault="00CC16D2" w:rsidP="00CC16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093C0" id="_x0000_s1029" type="#_x0000_t202" style="position:absolute;left:0;text-align:left;margin-left:392.05pt;margin-top:85.3pt;width:443.25pt;height:52.5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8PJgIAAEsEAAAOAAAAZHJzL2Uyb0RvYy54bWysVNtu2zAMfR+wfxD0vjhxczXiFF26DAO6&#10;C9DuA2RZjoVJoiYpsbuvLyWnaXZ7GeYHgRSpQ/KQ9Pq614ochfMSTEknozElwnCopdmX9OvD7s2S&#10;Eh+YqZkCI0r6KDy93rx+te5sIXJoQdXCEQQxvuhsSdsQbJFlnrdCMz8CKwwaG3CaBVTdPqsd6xBd&#10;qywfj+dZB662DrjwHm9vByPdJPymETx8bhovAlElxdxCOl06q3hmmzUr9o7ZVvJTGuwfstBMGgx6&#10;hrplgZGDk79BackdeGjCiIPOoGkkF6kGrGYy/qWa+5ZZkWpBcrw90+T/Hyz/dPziiKxLuqDEMI0t&#10;ehB9IG+hJ3lkp7O+QKd7i26hx2vscqrU2zvg3zwxsG2Z2Ysb56BrBasxu0l8mV08HXB8BKm6j1Bj&#10;GHYIkID6xulIHZJBEB279HjuTEyF4+Vsnq/yxYwSjrb5fHG1nKUQrHh+bZ0P7wVoEoWSOux8QmfH&#10;Ox9iNqx4donBPChZ76RSSXH7aqscOTKckl36Tug/uSlDupKuZvlsIOCvEOP0/QlCy4DjrqQu6fLs&#10;xIpI2ztTp2EMTKpBxpSVOfEYqRtIDH3Vp4ZdxQCR4wrqRyTWwTDduI0otOB+UNLhZJfUfz8wJyhR&#10;Hww2ZzWZTuMqJGU6W+SouEtLdWlhhiNUSQMlg7gNaX0ibwZusImNTPy+ZHJKGSc20X7arrgSl3ry&#10;evkHbJ4AAAD//wMAUEsDBBQABgAIAAAAIQCBdtTO3gAAAAgBAAAPAAAAZHJzL2Rvd25yZXYueG1s&#10;TI/BTsMwEETvSPyDtUhcEHUoNAkhToWQQHCDguDqxtskwl4H203D37Oc4Dg7q5k39Xp2VkwY4uBJ&#10;wcUiA4HUejNQp+Dt9f68BBGTJqOtJ1TwjRHWzfFRrSvjD/SC0yZ1gkMoVlpBn9JYSRnbHp2OCz8i&#10;sbfzwenEMnTSBH3gcGflMsty6fRA3NDrEe96bD83e6egvHqcPuLT5fN7m+/sdTorpoevoNTpyXx7&#10;AyLhnP6e4Ref0aFhpq3fk4nCKuAhia9FloNguyzzFYitgmWxKkA2tfw/oPkBAAD//wMAUEsBAi0A&#10;FAAGAAgAAAAhALaDOJL+AAAA4QEAABMAAAAAAAAAAAAAAAAAAAAAAFtDb250ZW50X1R5cGVzXS54&#10;bWxQSwECLQAUAAYACAAAACEAOP0h/9YAAACUAQAACwAAAAAAAAAAAAAAAAAvAQAAX3JlbHMvLnJl&#10;bHNQSwECLQAUAAYACAAAACEAXF+fDyYCAABLBAAADgAAAAAAAAAAAAAAAAAuAgAAZHJzL2Uyb0Rv&#10;Yy54bWxQSwECLQAUAAYACAAAACEAgXbUzt4AAAAIAQAADwAAAAAAAAAAAAAAAACABAAAZHJzL2Rv&#10;d25yZXYueG1sUEsFBgAAAAAEAAQA8wAAAIsFAAAAAA==&#10;">
                <v:textbox>
                  <w:txbxContent>
                    <w:p w14:paraId="4FEFF24A" w14:textId="77777777" w:rsidR="00CC16D2" w:rsidRDefault="00CC16D2" w:rsidP="00CC16D2"/>
                  </w:txbxContent>
                </v:textbox>
                <w10:wrap type="square" anchorx="margin"/>
              </v:shape>
            </w:pict>
          </mc:Fallback>
        </mc:AlternateContent>
      </w:r>
      <w:r w:rsidR="6CEB8884" w:rsidRPr="30DA9DF0">
        <w:rPr>
          <w:b/>
          <w:bCs/>
          <w:sz w:val="32"/>
          <w:szCs w:val="32"/>
        </w:rPr>
        <w:t>Y</w:t>
      </w:r>
      <w:r w:rsidR="36A77F5F" w:rsidRPr="30DA9DF0">
        <w:rPr>
          <w:b/>
          <w:bCs/>
          <w:sz w:val="32"/>
          <w:szCs w:val="32"/>
        </w:rPr>
        <w:t xml:space="preserve">ou can </w:t>
      </w:r>
      <w:r w:rsidR="62BBE924" w:rsidRPr="30DA9DF0">
        <w:rPr>
          <w:b/>
          <w:bCs/>
          <w:sz w:val="32"/>
          <w:szCs w:val="32"/>
        </w:rPr>
        <w:t>LISTEN TO</w:t>
      </w:r>
      <w:r w:rsidR="36A77F5F" w:rsidRPr="30DA9DF0">
        <w:rPr>
          <w:b/>
          <w:bCs/>
          <w:sz w:val="32"/>
          <w:szCs w:val="32"/>
        </w:rPr>
        <w:t>...</w:t>
      </w:r>
    </w:p>
    <w:p w14:paraId="76DD505D" w14:textId="4B98326B" w:rsidR="7CDF95BA" w:rsidRDefault="00287DCE" w:rsidP="30DA9DF0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DF7E84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8D31E8B" wp14:editId="28FA3834">
                <wp:simplePos x="0" y="0"/>
                <wp:positionH relativeFrom="margin">
                  <wp:align>right</wp:align>
                </wp:positionH>
                <wp:positionV relativeFrom="paragraph">
                  <wp:posOffset>1114122</wp:posOffset>
                </wp:positionV>
                <wp:extent cx="5629275" cy="667385"/>
                <wp:effectExtent l="0" t="0" r="28575" b="1841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667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78D35" w14:textId="77777777" w:rsidR="00287DCE" w:rsidRDefault="00287DCE" w:rsidP="00287D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31E8B" id="_x0000_s1030" type="#_x0000_t202" style="position:absolute;left:0;text-align:left;margin-left:392.05pt;margin-top:87.75pt;width:443.25pt;height:52.5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HecJgIAAEsEAAAOAAAAZHJzL2Uyb0RvYy54bWysVNtu2zAMfR+wfxD0vjjx4rQx4hRdugwD&#10;ugvQ7gNkWY6FSaImKbGzrx8lp2l2exnmB4EUqUPykPTqZtCKHITzEkxFZ5MpJcJwaKTZVfTL4/bV&#10;NSU+MNMwBUZU9Cg8vVm/fLHqbSly6EA1whEEMb7sbUW7EGyZZZ53QjM/ASsMGltwmgVU3S5rHOsR&#10;Xassn04XWQ+usQ648B5v70YjXSf8thU8fGpbLwJRFcXcQjpdOut4ZusVK3eO2U7yUxrsH7LQTBoM&#10;eoa6Y4GRvZO/QWnJHXhow4SDzqBtJRepBqxmNv2lmoeOWZFqQXK8PdPk/x8s/3j47IhsKoqNMkxj&#10;ix7FEMgbGEge2emtL9HpwaJbGPAau5wq9fYe+FdPDGw6Znbi1jnoO8EazG4WX2YXT0ccH0Hq/gM0&#10;GIbtAySgoXU6UodkEETHLh3PnYmpcLwsFvkyvyoo4WhbLK5eXxcpBCufXlvnwzsBmkShog47n9DZ&#10;4d6HmA0rn1xiMA9KNlupVFLcrt4oRw4Mp2SbvhP6T27KkL6iyyIvRgL+CjFN358gtAw47kpq5Pvs&#10;xMpI21vTpGEMTKpRxpSVOfEYqRtJDEM9pIbNY4DIcQ3NEYl1ME43biMKHbjvlPQ42RX13/bMCUrU&#10;e4PNWc7m87gKSZkXVzkq7tJSX1qY4QhV0UDJKG5CWp/Im4FbbGIrE7/PmZxSxolNtJ+2K67EpZ68&#10;nv8B6x8AAAD//wMAUEsDBBQABgAIAAAAIQAhlvDy3gAAAAgBAAAPAAAAZHJzL2Rvd25yZXYueG1s&#10;TI9BT8MwDIXvSPyHyEhcEEsZrAul6YSQQHCDbYJr1nhtReKUJuvKv8ec4Gb7PT1/r1xN3okRh9gF&#10;0nA1y0Ag1cF21GjYbh4vFYiYDFnjAqGGb4ywqk5PSlPYcKQ3HNepERxCsTAa2pT6QspYt+hNnIUe&#10;ibV9GLxJvA6NtIM5crh3cp5lufSmI/7Qmh4fWqw/1wevQd08jx/x5fr1vc737jZdLMenr0Hr87Pp&#10;/g5Ewin9meEXn9GhYqZdOJCNwmngIomvy8UCBMtK5TzsNMxVloOsSvm/QPUDAAD//wMAUEsBAi0A&#10;FAAGAAgAAAAhALaDOJL+AAAA4QEAABMAAAAAAAAAAAAAAAAAAAAAAFtDb250ZW50X1R5cGVzXS54&#10;bWxQSwECLQAUAAYACAAAACEAOP0h/9YAAACUAQAACwAAAAAAAAAAAAAAAAAvAQAAX3JlbHMvLnJl&#10;bHNQSwECLQAUAAYACAAAACEAEHB3nCYCAABLBAAADgAAAAAAAAAAAAAAAAAuAgAAZHJzL2Uyb0Rv&#10;Yy54bWxQSwECLQAUAAYACAAAACEAIZbw8t4AAAAIAQAADwAAAAAAAAAAAAAAAACABAAAZHJzL2Rv&#10;d25yZXYueG1sUEsFBgAAAAAEAAQA8wAAAIsFAAAAAA==&#10;">
                <v:textbox>
                  <w:txbxContent>
                    <w:p w14:paraId="54078D35" w14:textId="77777777" w:rsidR="00287DCE" w:rsidRDefault="00287DCE" w:rsidP="00287DCE"/>
                  </w:txbxContent>
                </v:textbox>
                <w10:wrap type="square" anchorx="margin"/>
              </v:shape>
            </w:pict>
          </mc:Fallback>
        </mc:AlternateContent>
      </w:r>
      <w:r w:rsidR="7CDF95BA" w:rsidRPr="30DA9DF0">
        <w:rPr>
          <w:b/>
          <w:bCs/>
          <w:sz w:val="32"/>
          <w:szCs w:val="32"/>
        </w:rPr>
        <w:t>Y</w:t>
      </w:r>
      <w:r w:rsidR="36A77F5F" w:rsidRPr="30DA9DF0">
        <w:rPr>
          <w:b/>
          <w:bCs/>
          <w:sz w:val="32"/>
          <w:szCs w:val="32"/>
        </w:rPr>
        <w:t>ou can DO....</w:t>
      </w:r>
      <w:r>
        <w:rPr>
          <w:b/>
          <w:bCs/>
          <w:sz w:val="32"/>
          <w:szCs w:val="32"/>
        </w:rPr>
        <w:br/>
      </w:r>
    </w:p>
    <w:p w14:paraId="6CA81861" w14:textId="57EB9C0E" w:rsidR="30DA9DF0" w:rsidRDefault="30DA9DF0" w:rsidP="30DA9DF0">
      <w:pPr>
        <w:jc w:val="center"/>
        <w:rPr>
          <w:b/>
          <w:bCs/>
          <w:sz w:val="32"/>
          <w:szCs w:val="32"/>
        </w:rPr>
      </w:pPr>
    </w:p>
    <w:p w14:paraId="117661FC" w14:textId="1A00CE85" w:rsidR="30DA9DF0" w:rsidRDefault="30DA9DF0" w:rsidP="30DA9DF0">
      <w:pPr>
        <w:jc w:val="center"/>
        <w:rPr>
          <w:b/>
          <w:bCs/>
          <w:sz w:val="32"/>
          <w:szCs w:val="32"/>
        </w:rPr>
      </w:pPr>
    </w:p>
    <w:sectPr w:rsidR="30DA9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D3F06"/>
    <w:multiLevelType w:val="hybridMultilevel"/>
    <w:tmpl w:val="B6322BAC"/>
    <w:lvl w:ilvl="0" w:tplc="C90AF818">
      <w:start w:val="1"/>
      <w:numFmt w:val="decimal"/>
      <w:lvlText w:val="%1."/>
      <w:lvlJc w:val="left"/>
      <w:pPr>
        <w:ind w:left="720" w:hanging="360"/>
      </w:pPr>
    </w:lvl>
    <w:lvl w:ilvl="1" w:tplc="5B2C3F24">
      <w:start w:val="1"/>
      <w:numFmt w:val="lowerLetter"/>
      <w:lvlText w:val="%2."/>
      <w:lvlJc w:val="left"/>
      <w:pPr>
        <w:ind w:left="1440" w:hanging="360"/>
      </w:pPr>
    </w:lvl>
    <w:lvl w:ilvl="2" w:tplc="CD7C863E">
      <w:start w:val="1"/>
      <w:numFmt w:val="lowerRoman"/>
      <w:lvlText w:val="%3."/>
      <w:lvlJc w:val="right"/>
      <w:pPr>
        <w:ind w:left="2160" w:hanging="180"/>
      </w:pPr>
    </w:lvl>
    <w:lvl w:ilvl="3" w:tplc="8892EC00">
      <w:start w:val="1"/>
      <w:numFmt w:val="decimal"/>
      <w:lvlText w:val="%4."/>
      <w:lvlJc w:val="left"/>
      <w:pPr>
        <w:ind w:left="2880" w:hanging="360"/>
      </w:pPr>
    </w:lvl>
    <w:lvl w:ilvl="4" w:tplc="4AB2193C">
      <w:start w:val="1"/>
      <w:numFmt w:val="lowerLetter"/>
      <w:lvlText w:val="%5."/>
      <w:lvlJc w:val="left"/>
      <w:pPr>
        <w:ind w:left="3600" w:hanging="360"/>
      </w:pPr>
    </w:lvl>
    <w:lvl w:ilvl="5" w:tplc="998C2C8C">
      <w:start w:val="1"/>
      <w:numFmt w:val="lowerRoman"/>
      <w:lvlText w:val="%6."/>
      <w:lvlJc w:val="right"/>
      <w:pPr>
        <w:ind w:left="4320" w:hanging="180"/>
      </w:pPr>
    </w:lvl>
    <w:lvl w:ilvl="6" w:tplc="51D240EA">
      <w:start w:val="1"/>
      <w:numFmt w:val="decimal"/>
      <w:lvlText w:val="%7."/>
      <w:lvlJc w:val="left"/>
      <w:pPr>
        <w:ind w:left="5040" w:hanging="360"/>
      </w:pPr>
    </w:lvl>
    <w:lvl w:ilvl="7" w:tplc="CBFAE748">
      <w:start w:val="1"/>
      <w:numFmt w:val="lowerLetter"/>
      <w:lvlText w:val="%8."/>
      <w:lvlJc w:val="left"/>
      <w:pPr>
        <w:ind w:left="5760" w:hanging="360"/>
      </w:pPr>
    </w:lvl>
    <w:lvl w:ilvl="8" w:tplc="5010028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CCBE11D"/>
    <w:rsid w:val="00287DCE"/>
    <w:rsid w:val="00CC16D2"/>
    <w:rsid w:val="00DF7E84"/>
    <w:rsid w:val="00F22E54"/>
    <w:rsid w:val="03037F38"/>
    <w:rsid w:val="049F4F99"/>
    <w:rsid w:val="0A456DCC"/>
    <w:rsid w:val="0FF24C7A"/>
    <w:rsid w:val="19E21092"/>
    <w:rsid w:val="30DA9DF0"/>
    <w:rsid w:val="3666A797"/>
    <w:rsid w:val="36A77F5F"/>
    <w:rsid w:val="381BA94E"/>
    <w:rsid w:val="3CCBE11D"/>
    <w:rsid w:val="483A9DD4"/>
    <w:rsid w:val="62BBE924"/>
    <w:rsid w:val="67834F08"/>
    <w:rsid w:val="68C29222"/>
    <w:rsid w:val="6CEB8884"/>
    <w:rsid w:val="72E56DE7"/>
    <w:rsid w:val="74813E48"/>
    <w:rsid w:val="7536FAB8"/>
    <w:rsid w:val="76D2CB19"/>
    <w:rsid w:val="7A808DE4"/>
    <w:rsid w:val="7CDF9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BE11D"/>
  <w15:chartTrackingRefBased/>
  <w15:docId w15:val="{1A42FD37-890C-4140-BCFD-7F646F6DA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2CAC1D902EC49B978F75CAFF1E6DA" ma:contentTypeVersion="18" ma:contentTypeDescription="Create a new document." ma:contentTypeScope="" ma:versionID="2d5c2133fc5bee150a4c4db7d7be7724">
  <xsd:schema xmlns:xsd="http://www.w3.org/2001/XMLSchema" xmlns:xs="http://www.w3.org/2001/XMLSchema" xmlns:p="http://schemas.microsoft.com/office/2006/metadata/properties" xmlns:ns2="b14b6bab-56cf-42eb-94ab-ae26779be0b0" xmlns:ns3="dec4112b-9e8b-4e80-b985-6d6c5b2b2063" targetNamespace="http://schemas.microsoft.com/office/2006/metadata/properties" ma:root="true" ma:fieldsID="606dbf821143883e302e60db5aa5371e" ns2:_="" ns3:_="">
    <xsd:import namespace="b14b6bab-56cf-42eb-94ab-ae26779be0b0"/>
    <xsd:import namespace="dec4112b-9e8b-4e80-b985-6d6c5b2b20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b6bab-56cf-42eb-94ab-ae26779be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414f8c1-84f5-418a-9eb5-f511bb9cf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4112b-9e8b-4e80-b985-6d6c5b2b206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198ca8d-f68f-48dc-ad58-d1e8799fb164}" ma:internalName="TaxCatchAll" ma:showField="CatchAllData" ma:web="dec4112b-9e8b-4e80-b985-6d6c5b2b20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4b6bab-56cf-42eb-94ab-ae26779be0b0">
      <Terms xmlns="http://schemas.microsoft.com/office/infopath/2007/PartnerControls"/>
    </lcf76f155ced4ddcb4097134ff3c332f>
    <TaxCatchAll xmlns="dec4112b-9e8b-4e80-b985-6d6c5b2b2063" xsi:nil="true"/>
  </documentManagement>
</p:properties>
</file>

<file path=customXml/itemProps1.xml><?xml version="1.0" encoding="utf-8"?>
<ds:datastoreItem xmlns:ds="http://schemas.openxmlformats.org/officeDocument/2006/customXml" ds:itemID="{71895065-FB9E-43BA-B33A-941976E99D98}"/>
</file>

<file path=customXml/itemProps2.xml><?xml version="1.0" encoding="utf-8"?>
<ds:datastoreItem xmlns:ds="http://schemas.openxmlformats.org/officeDocument/2006/customXml" ds:itemID="{9F0EE95F-5E43-41EF-9847-2920944F489E}"/>
</file>

<file path=customXml/itemProps3.xml><?xml version="1.0" encoding="utf-8"?>
<ds:datastoreItem xmlns:ds="http://schemas.openxmlformats.org/officeDocument/2006/customXml" ds:itemID="{244C8770-522D-4A41-9732-5B3D7C5F04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Innes</dc:creator>
  <cp:keywords/>
  <dc:description/>
  <cp:lastModifiedBy>Kayleigh Innes</cp:lastModifiedBy>
  <cp:revision>4</cp:revision>
  <dcterms:created xsi:type="dcterms:W3CDTF">2024-03-02T16:16:00Z</dcterms:created>
  <dcterms:modified xsi:type="dcterms:W3CDTF">2024-03-02T16:41:00Z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0x010100C382CAC1D902EC49B978F75CAFF1E6DA</vt:lpwstr>
  </property>
</Properties>
</file>