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xmlns:wp14="http://schemas.microsoft.com/office/word/2010/wordml" w:rsidP="68260195" wp14:paraId="2C078E63" wp14:textId="09980F51">
      <w:pPr>
        <w:pStyle w:val="Normal"/>
        <w:rPr/>
      </w:pPr>
      <w:r w:rsidR="63C23A1A">
        <w:rPr/>
        <w:t>PARADISE INSPIRATION (IMAGES + WORDS)</w:t>
      </w:r>
      <w:r>
        <w:br/>
      </w:r>
      <w:r>
        <w:br/>
      </w:r>
      <w:r w:rsidR="21237E94">
        <w:drawing>
          <wp:inline xmlns:wp14="http://schemas.microsoft.com/office/word/2010/wordprocessingDrawing" wp14:editId="53347F22" wp14:anchorId="17C8F03A">
            <wp:extent cx="2673350" cy="4010025"/>
            <wp:effectExtent l="0" t="0" r="0" b="0"/>
            <wp:docPr id="173920098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c5a422c420b487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D998A7D">
        <w:drawing>
          <wp:inline xmlns:wp14="http://schemas.microsoft.com/office/word/2010/wordprocessingDrawing" wp14:editId="5149DA1B" wp14:anchorId="05C99449">
            <wp:extent cx="2682875" cy="4024312"/>
            <wp:effectExtent l="0" t="0" r="0" b="0"/>
            <wp:docPr id="180891255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2ea3673c192439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402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D998A7D">
        <w:drawing>
          <wp:inline xmlns:wp14="http://schemas.microsoft.com/office/word/2010/wordprocessingDrawing" wp14:editId="45A2ADA1" wp14:anchorId="32AD9C92">
            <wp:extent cx="5362576" cy="3571875"/>
            <wp:effectExtent l="0" t="0" r="0" b="0"/>
            <wp:docPr id="129330434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6e1bc85250a42f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6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7251F28">
        <w:drawing>
          <wp:inline xmlns:wp14="http://schemas.microsoft.com/office/word/2010/wordprocessingDrawing" wp14:editId="4D54F193" wp14:anchorId="139F756E">
            <wp:extent cx="2986088" cy="3981450"/>
            <wp:effectExtent l="0" t="0" r="0" b="0"/>
            <wp:docPr id="57131528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c2105faf308432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088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7251F28">
        <w:drawing>
          <wp:inline xmlns:wp14="http://schemas.microsoft.com/office/word/2010/wordprocessingDrawing" wp14:editId="02C8D280" wp14:anchorId="04B52CAF">
            <wp:extent cx="2988861" cy="2388965"/>
            <wp:effectExtent l="0" t="0" r="0" b="0"/>
            <wp:docPr id="146119945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6298586dae449c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861" cy="238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68260195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77882DE8" wp14:anchorId="5C812AD3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454061" cy="3286125"/>
            <wp:effectExtent l="0" t="0" r="0" b="0"/>
            <wp:wrapSquare wrapText="bothSides"/>
            <wp:docPr id="73356270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824763144194681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454061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1B7BC5"/>
    <w:rsid w:val="0D998A7D"/>
    <w:rsid w:val="0DE72C86"/>
    <w:rsid w:val="0E8B3EE0"/>
    <w:rsid w:val="114D5E61"/>
    <w:rsid w:val="17251F28"/>
    <w:rsid w:val="21237E94"/>
    <w:rsid w:val="3309CB2D"/>
    <w:rsid w:val="3D9BB8B9"/>
    <w:rsid w:val="462B5C78"/>
    <w:rsid w:val="5B6E2220"/>
    <w:rsid w:val="5FF01C42"/>
    <w:rsid w:val="63C23A1A"/>
    <w:rsid w:val="68260195"/>
    <w:rsid w:val="689FAFC0"/>
    <w:rsid w:val="6C1B1881"/>
    <w:rsid w:val="721B7BC5"/>
    <w:rsid w:val="751200CE"/>
    <w:rsid w:val="76F3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B7BC5"/>
  <w15:chartTrackingRefBased/>
  <w15:docId w15:val="{E446D583-768A-44C5-8178-EE5D547058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fc5a422c420b487d" /><Relationship Type="http://schemas.openxmlformats.org/officeDocument/2006/relationships/image" Target="/media/image2.png" Id="R02ea3673c1924390" /><Relationship Type="http://schemas.openxmlformats.org/officeDocument/2006/relationships/image" Target="/media/image3.png" Id="R06e1bc85250a42f7" /><Relationship Type="http://schemas.openxmlformats.org/officeDocument/2006/relationships/image" Target="/media/image4.png" Id="R6c2105faf308432a" /><Relationship Type="http://schemas.openxmlformats.org/officeDocument/2006/relationships/image" Target="/media/image5.png" Id="R46298586dae449cf" /><Relationship Type="http://schemas.openxmlformats.org/officeDocument/2006/relationships/image" Target="/media/image6.png" Id="Ra82476314419468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2CAC1D902EC49B978F75CAFF1E6DA" ma:contentTypeVersion="18" ma:contentTypeDescription="Create a new document." ma:contentTypeScope="" ma:versionID="2d5c2133fc5bee150a4c4db7d7be7724">
  <xsd:schema xmlns:xsd="http://www.w3.org/2001/XMLSchema" xmlns:xs="http://www.w3.org/2001/XMLSchema" xmlns:p="http://schemas.microsoft.com/office/2006/metadata/properties" xmlns:ns2="b14b6bab-56cf-42eb-94ab-ae26779be0b0" xmlns:ns3="dec4112b-9e8b-4e80-b985-6d6c5b2b2063" targetNamespace="http://schemas.microsoft.com/office/2006/metadata/properties" ma:root="true" ma:fieldsID="606dbf821143883e302e60db5aa5371e" ns2:_="" ns3:_="">
    <xsd:import namespace="b14b6bab-56cf-42eb-94ab-ae26779be0b0"/>
    <xsd:import namespace="dec4112b-9e8b-4e80-b985-6d6c5b2b2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b6bab-56cf-42eb-94ab-ae26779be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414f8c1-84f5-418a-9eb5-f511bb9cf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4112b-9e8b-4e80-b985-6d6c5b2b206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198ca8d-f68f-48dc-ad58-d1e8799fb164}" ma:internalName="TaxCatchAll" ma:showField="CatchAllData" ma:web="dec4112b-9e8b-4e80-b985-6d6c5b2b20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4b6bab-56cf-42eb-94ab-ae26779be0b0">
      <Terms xmlns="http://schemas.microsoft.com/office/infopath/2007/PartnerControls"/>
    </lcf76f155ced4ddcb4097134ff3c332f>
    <TaxCatchAll xmlns="dec4112b-9e8b-4e80-b985-6d6c5b2b2063" xsi:nil="true"/>
  </documentManagement>
</p:properties>
</file>

<file path=customXml/itemProps1.xml><?xml version="1.0" encoding="utf-8"?>
<ds:datastoreItem xmlns:ds="http://schemas.openxmlformats.org/officeDocument/2006/customXml" ds:itemID="{B954BBA6-A4A2-4E4F-9965-7343580F17A2}"/>
</file>

<file path=customXml/itemProps2.xml><?xml version="1.0" encoding="utf-8"?>
<ds:datastoreItem xmlns:ds="http://schemas.openxmlformats.org/officeDocument/2006/customXml" ds:itemID="{0CF22CD8-2645-4EBC-BED7-0474CE9FAD79}"/>
</file>

<file path=customXml/itemProps3.xml><?xml version="1.0" encoding="utf-8"?>
<ds:datastoreItem xmlns:ds="http://schemas.openxmlformats.org/officeDocument/2006/customXml" ds:itemID="{C4828DBF-95E4-4AB7-A819-7D3F3F3D527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Innes</dc:creator>
  <cp:keywords/>
  <dc:description/>
  <cp:lastModifiedBy>Kayleigh Innes</cp:lastModifiedBy>
  <dcterms:created xsi:type="dcterms:W3CDTF">2024-03-02T16:43:32Z</dcterms:created>
  <dcterms:modified xsi:type="dcterms:W3CDTF">2024-03-20T12:44:51Z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0x010100C382CAC1D902EC49B978F75CAFF1E6DA</vt:lpwstr>
  </property>
  <property fmtid="{D5CDD505-2E9C-101B-9397-08002B2CF9AE}" pid="3" name="MediaServiceImageTags">
    <vt:lpwstr/>
  </property>
</Properties>
</file>