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5B46B4E7">
      <w:r w:rsidR="31664FFF">
        <w:rPr/>
        <w:t>PARADISE FREE APPS FOR MUSIC/VISUAL DIGITAL ART</w:t>
      </w:r>
    </w:p>
    <w:p w:rsidR="4FE6EF55" w:rsidP="4FE6EF55" w:rsidRDefault="4FE6EF55" w14:paraId="3FE7DC62" w14:textId="76AF9BE8">
      <w:pPr>
        <w:pStyle w:val="Normal"/>
      </w:pPr>
    </w:p>
    <w:tbl>
      <w:tblPr>
        <w:tblStyle w:val="TableGrid"/>
        <w:tblW w:w="0" w:type="auto"/>
        <w:tblInd w:w="72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1950"/>
        <w:gridCol w:w="6092"/>
        <w:gridCol w:w="1318"/>
      </w:tblGrid>
      <w:tr w:rsidR="4FE6EF55" w:rsidTr="4FE6EF55" w14:paraId="4A4C42E5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74706A40" w14:textId="01105AFA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Name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21DF72B3" w14:textId="5968F9C4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Link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1EF64FF4" w14:textId="7680351F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Cost</w:t>
            </w:r>
          </w:p>
        </w:tc>
      </w:tr>
      <w:tr w:rsidR="4FE6EF55" w:rsidTr="4FE6EF55" w14:paraId="32E037A9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33BCDB28" w14:textId="75CA13F6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CineVox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269E9578" w14:textId="41198A6F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hyperlink r:id="R9abd3bd282db49f5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https://www.sensoryapphouse.com/speech-development-therapy-apps-on-sensory-live/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10053D93" w14:textId="010C0FA1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</w:tc>
      </w:tr>
      <w:tr w:rsidR="4FE6EF55" w:rsidTr="4FE6EF55" w14:paraId="1508311C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532010B8" w14:textId="70932BAF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Speak Up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5FA63C97" w14:textId="73545C30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d7def818af0143c3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https://www.sensoryapphouse.com/speak-up/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05A349CA" w14:textId="02582730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</w:tc>
      </w:tr>
      <w:tr w:rsidR="4FE6EF55" w:rsidTr="4FE6EF55" w14:paraId="46267C25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69CE60D3" w14:textId="5A6275B8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Launchpad</w:t>
            </w:r>
          </w:p>
          <w:p w:rsidR="4FE6EF55" w:rsidP="4FE6EF55" w:rsidRDefault="4FE6EF55" w14:paraId="388884DB" w14:textId="2382EF8B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3F7DF492" w14:textId="150BE01E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RemixLive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1F36FE81" w14:textId="6081A07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d86a18fd7dbd4667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https://apps.apple.com/gb/app/launchpad-music-beat-maker/id584362474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  <w:p w:rsidR="4FE6EF55" w:rsidP="4FE6EF55" w:rsidRDefault="4FE6EF55" w14:paraId="49510888" w14:textId="5FD15CB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caa2f05030154b4e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https://play.google.com/store/apps/details?id=com.mixvibes.remixlive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(Android Alternative)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2465D2A3" w14:textId="492C220B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  <w:p w:rsidR="4FE6EF55" w:rsidP="4FE6EF55" w:rsidRDefault="4FE6EF55" w14:paraId="2F9F33F7" w14:textId="03A9FEC1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72B4AAB0" w14:textId="3AE44467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1199FBAB" w14:textId="3B8F6241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</w:tc>
      </w:tr>
      <w:tr w:rsidR="4FE6EF55" w:rsidTr="4FE6EF55" w14:paraId="069B389D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2EEA490" w14:textId="42698C43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Figure</w:t>
            </w:r>
          </w:p>
          <w:p w:rsidR="4FE6EF55" w:rsidP="4FE6EF55" w:rsidRDefault="4FE6EF55" w14:paraId="5A78AAF7" w14:textId="04345B7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441F0F7E" w14:textId="2BEC979D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NodeBeat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7E78C04" w14:textId="6D66F0F2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65a2dec803c548ae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https://apps.apple.com/au/app/figure-make-music-beats/id511269223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  <w:p w:rsidR="4FE6EF55" w:rsidP="4FE6EF55" w:rsidRDefault="4FE6EF55" w14:paraId="741F2B11" w14:textId="36845705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337e62c8d39e441c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https://www.nodebeat.com/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(Android Alternative)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13A71DBC" w14:textId="742FDD84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  <w:p w:rsidR="4FE6EF55" w:rsidP="4FE6EF55" w:rsidRDefault="4FE6EF55" w14:paraId="48789838" w14:textId="4EB00786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43042FE6" w14:textId="6EAAA1E3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£3.99</w:t>
            </w:r>
          </w:p>
        </w:tc>
      </w:tr>
      <w:tr w:rsidR="4FE6EF55" w:rsidTr="4FE6EF55" w14:paraId="1793FF5C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755EF87" w14:textId="0ED773F6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Dot Drummer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5185E9C2" w14:textId="55C87266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f454c7591518450a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https://apps.apple.com/us/app/dot-drummer-drum-with-beats/id939518233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27568FD8" w14:textId="59C8E7D1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</w:tc>
      </w:tr>
      <w:tr w:rsidR="4FE6EF55" w:rsidTr="4FE6EF55" w14:paraId="4BC8F16F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31130E24" w14:textId="6A1CF6A0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Virtuoso</w:t>
            </w:r>
          </w:p>
          <w:p w:rsidR="4FE6EF55" w:rsidP="4FE6EF55" w:rsidRDefault="4FE6EF55" w14:paraId="50A8823F" w14:textId="228A572F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533D30C5" w14:textId="148521E6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Virtual Piano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0DD11CB4" w14:textId="792A743C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hyperlink r:id="R84021cc40301480f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https://apps.apple.com/gb/app/virtuoso-piano-free-3/id391994966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  <w:p w:rsidR="4FE6EF55" w:rsidP="4FE6EF55" w:rsidRDefault="4FE6EF55" w14:paraId="45CFE2C0" w14:textId="60C0259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hyperlink r:id="Rc62a9994afb44608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https://play.google.com/store/apps/details?id=com.virtualpiano.musicalkeyboard&amp;hl=en_GB&amp;gl=US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</w:t>
            </w:r>
          </w:p>
          <w:p w:rsidR="4FE6EF55" w:rsidP="4FE6EF55" w:rsidRDefault="4FE6EF55" w14:paraId="67466900" w14:textId="2D8AF96A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(Android Alternative)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0225672C" w14:textId="1CF7D2C4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  <w:p w:rsidR="4FE6EF55" w:rsidP="4FE6EF55" w:rsidRDefault="4FE6EF55" w14:paraId="7077724F" w14:textId="569A218F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1766BFAD" w14:textId="49CBEBC4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</w:tc>
      </w:tr>
      <w:tr w:rsidR="4FE6EF55" w:rsidTr="4FE6EF55" w14:paraId="45FFAB8A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3AA1037D" w14:textId="293C518F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Bloom</w:t>
            </w:r>
          </w:p>
          <w:p w:rsidR="4FE6EF55" w:rsidP="4FE6EF55" w:rsidRDefault="4FE6EF55" w14:paraId="29375264" w14:textId="34FC3A96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</w:p>
          <w:p w:rsidR="4FE6EF55" w:rsidP="4FE6EF55" w:rsidRDefault="4FE6EF55" w14:paraId="0A40C411" w14:textId="5C76B277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Bloom: 10 Worlds</w:t>
            </w:r>
          </w:p>
          <w:p w:rsidR="4FE6EF55" w:rsidP="4FE6EF55" w:rsidRDefault="4FE6EF55" w14:paraId="59285AD8" w14:textId="4464236B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</w:p>
          <w:p w:rsidR="4FE6EF55" w:rsidP="4FE6EF55" w:rsidRDefault="4FE6EF55" w14:paraId="44234DA0" w14:textId="281638FC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Trope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246BA71D" w14:textId="71804E9E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5325140d98174f40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https://apps.apple.com/gb/app/bloom/id292792586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  <w:p w:rsidR="4FE6EF55" w:rsidP="4FE6EF55" w:rsidRDefault="4FE6EF55" w14:paraId="58776F74" w14:textId="087B390D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8394f71355544fa8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https://apps.apple.com/us/app/bloom-10-worlds/id1438214016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  <w:p w:rsidR="4FE6EF55" w:rsidP="4FE6EF55" w:rsidRDefault="4FE6EF55" w14:paraId="137E58FA" w14:textId="3F92ADFE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952c3686b928412d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https://apps.apple.com/gb/app/trope/id312164495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388A2D4" w14:textId="101462DA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£3.99</w:t>
            </w:r>
          </w:p>
          <w:p w:rsidR="4FE6EF55" w:rsidP="4FE6EF55" w:rsidRDefault="4FE6EF55" w14:paraId="2008F2E5" w14:textId="3162CB13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4B689102" w14:textId="27E9DD5F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£7.99</w:t>
            </w:r>
          </w:p>
          <w:p w:rsidR="4FE6EF55" w:rsidP="4FE6EF55" w:rsidRDefault="4FE6EF55" w14:paraId="6C7FD458" w14:textId="2D5FCB52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71B85F40" w14:textId="616E8427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£3.99</w:t>
            </w:r>
          </w:p>
        </w:tc>
      </w:tr>
      <w:tr w:rsidR="4FE6EF55" w:rsidTr="4FE6EF55" w14:paraId="65ED46EF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7D8CF57" w14:textId="129E5D4D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Thumbjam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5A524F15" w14:textId="09C494E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7c345de8479d4c2c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https://apps.apple.com/gb/app/thumbjam/id338977566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7AC9AFD9" w14:textId="2319FEE5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£8.99</w:t>
            </w:r>
          </w:p>
          <w:p w:rsidR="4FE6EF55" w:rsidP="4FE6EF55" w:rsidRDefault="4FE6EF55" w14:paraId="7A946A25" w14:textId="1F45D201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</w:tc>
      </w:tr>
      <w:tr w:rsidR="4FE6EF55" w:rsidTr="4FE6EF55" w14:paraId="3C620BCC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24BE9F33" w14:textId="45687CF2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Impaktor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C39E224" w14:textId="2A71FE1E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4cf7b8a4a96a44a2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https://apps.apple.com/us/app/impaktor/id557824278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127E20F1" w14:textId="183766CE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£4.99</w:t>
            </w:r>
          </w:p>
        </w:tc>
      </w:tr>
      <w:tr w:rsidR="4FE6EF55" w:rsidTr="4FE6EF55" w14:paraId="662C7963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14EA9253" w14:textId="5329135E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Garageband</w:t>
            </w:r>
          </w:p>
          <w:p w:rsidR="4FE6EF55" w:rsidP="4FE6EF55" w:rsidRDefault="4FE6EF55" w14:paraId="19509C81" w14:textId="1FE10D39">
            <w:pPr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Music Maker Jam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5AB372AB" w14:textId="270937EC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20472b466b5641d0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https://apps.apple.com/us/app/garageband/id408709785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(Apple Only)</w:t>
            </w:r>
          </w:p>
          <w:p w:rsidR="4FE6EF55" w:rsidP="4FE6EF55" w:rsidRDefault="4FE6EF55" w14:paraId="311B0F9F" w14:textId="5A4259E8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ac7815d1a7fa45ac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https://play.google.com/store/apps/details?id=com.magix.android.mmjam&amp;hl=en_GB&amp;gl=US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(Android Alternative)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55E5F171" w14:textId="544B5CD0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  <w:p w:rsidR="4FE6EF55" w:rsidP="4FE6EF55" w:rsidRDefault="4FE6EF55" w14:paraId="1F1C4581" w14:textId="79AFFCE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  <w:p w:rsidR="4FE6EF55" w:rsidP="4FE6EF55" w:rsidRDefault="4FE6EF55" w14:paraId="1909E479" w14:textId="1252A90C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</w:t>
            </w:r>
          </w:p>
        </w:tc>
      </w:tr>
      <w:tr w:rsidR="4FE6EF55" w:rsidTr="4FE6EF55" w14:paraId="1E45CC2B">
        <w:trPr>
          <w:trHeight w:val="300"/>
        </w:trPr>
        <w:tc>
          <w:tcPr>
            <w:tcW w:w="1950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CB41B5F" w14:textId="25B224BF">
            <w:pPr>
              <w:spacing w:after="200" w:line="276" w:lineRule="auto"/>
              <w:jc w:val="left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Magic Music Visuals</w:t>
            </w:r>
          </w:p>
        </w:tc>
        <w:tc>
          <w:tcPr>
            <w:tcW w:w="6092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4FC682F9" w14:textId="08E9029A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hyperlink r:id="R7d31ff5be3ec4922">
              <w:r w:rsidRPr="4FE6EF55" w:rsidR="4FE6EF55">
                <w:rPr>
                  <w:rStyle w:val="Hyperlink"/>
                  <w:rFonts w:ascii="Arial Rounded MT Bold" w:hAnsi="Arial Rounded MT Bold" w:eastAsia="Arial Rounded MT Bold" w:cs="Arial Rounded MT Bold"/>
                  <w:strike w:val="0"/>
                  <w:dstrike w:val="0"/>
                  <w:sz w:val="28"/>
                  <w:szCs w:val="28"/>
                  <w:lang w:val="en-GB"/>
                </w:rPr>
                <w:t>https://magicmusicvisuals.com/</w:t>
              </w:r>
            </w:hyperlink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:rsidR="4FE6EF55" w:rsidP="4FE6EF55" w:rsidRDefault="4FE6EF55" w14:paraId="78C44752" w14:textId="35039D19">
            <w:pPr>
              <w:spacing w:after="200" w:line="276" w:lineRule="auto"/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4FE6EF55" w:rsidR="4FE6EF55">
              <w:rPr>
                <w:rFonts w:ascii="Arial Rounded MT Bold" w:hAnsi="Arial Rounded MT Bold" w:eastAsia="Arial Rounded MT Bold" w:cs="Arial Rounded MT Bold"/>
                <w:color w:val="000000" w:themeColor="text1" w:themeTint="FF" w:themeShade="FF"/>
                <w:sz w:val="28"/>
                <w:szCs w:val="28"/>
                <w:lang w:val="en-GB"/>
              </w:rPr>
              <w:t>Free (demo)</w:t>
            </w:r>
          </w:p>
        </w:tc>
      </w:tr>
    </w:tbl>
    <w:p w:rsidR="4FE6EF55" w:rsidP="4FE6EF55" w:rsidRDefault="4FE6EF55" w14:paraId="69EE39E2" w14:textId="5BB4228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CC5996"/>
    <w:rsid w:val="0DB8151E"/>
    <w:rsid w:val="1EC1FBDB"/>
    <w:rsid w:val="31664FFF"/>
    <w:rsid w:val="3621FBBF"/>
    <w:rsid w:val="3DE37804"/>
    <w:rsid w:val="4E4B1EF4"/>
    <w:rsid w:val="4E4B1EF4"/>
    <w:rsid w:val="4FE6EF55"/>
    <w:rsid w:val="56C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C5996"/>
  <w15:chartTrackingRefBased/>
  <w15:docId w15:val="{A2360C16-A341-4093-92F3-7C0F37FCB3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sensoryapphouse.com/speech-development-therapy-apps-on-sensory-live/" TargetMode="External" Id="R9abd3bd282db49f5" /><Relationship Type="http://schemas.openxmlformats.org/officeDocument/2006/relationships/hyperlink" Target="https://www.sensoryapphouse.com/speak-up/" TargetMode="External" Id="Rd7def818af0143c3" /><Relationship Type="http://schemas.openxmlformats.org/officeDocument/2006/relationships/hyperlink" Target="https://apps.apple.com/gb/app/launchpad-music-beat-maker/id584362474" TargetMode="External" Id="Rd86a18fd7dbd4667" /><Relationship Type="http://schemas.openxmlformats.org/officeDocument/2006/relationships/hyperlink" Target="https://play.google.com/store/apps/details?id=com.mixvibes.remixlive" TargetMode="External" Id="Rcaa2f05030154b4e" /><Relationship Type="http://schemas.openxmlformats.org/officeDocument/2006/relationships/hyperlink" Target="https://apps.apple.com/au/app/figure-make-music-beats/id511269223" TargetMode="External" Id="R65a2dec803c548ae" /><Relationship Type="http://schemas.openxmlformats.org/officeDocument/2006/relationships/hyperlink" Target="https://www.nodebeat.com/" TargetMode="External" Id="R337e62c8d39e441c" /><Relationship Type="http://schemas.openxmlformats.org/officeDocument/2006/relationships/hyperlink" Target="https://apps.apple.com/us/app/dot-drummer-drum-with-beats/id939518233" TargetMode="External" Id="Rf454c7591518450a" /><Relationship Type="http://schemas.openxmlformats.org/officeDocument/2006/relationships/hyperlink" Target="https://apps.apple.com/gb/app/virtuoso-piano-free-3/id391994966" TargetMode="External" Id="R84021cc40301480f" /><Relationship Type="http://schemas.openxmlformats.org/officeDocument/2006/relationships/hyperlink" Target="https://play.google.com/store/apps/details?id=com.virtualpiano.musicalkeyboard&amp;hl=en_GB&amp;gl=US" TargetMode="External" Id="Rc62a9994afb44608" /><Relationship Type="http://schemas.openxmlformats.org/officeDocument/2006/relationships/hyperlink" Target="https://apps.apple.com/gb/app/bloom/id292792586" TargetMode="External" Id="R5325140d98174f40" /><Relationship Type="http://schemas.openxmlformats.org/officeDocument/2006/relationships/hyperlink" Target="https://apps.apple.com/us/app/bloom-10-worlds/id1438214016" TargetMode="External" Id="R8394f71355544fa8" /><Relationship Type="http://schemas.openxmlformats.org/officeDocument/2006/relationships/hyperlink" Target="https://apps.apple.com/gb/app/trope/id312164495" TargetMode="External" Id="R952c3686b928412d" /><Relationship Type="http://schemas.openxmlformats.org/officeDocument/2006/relationships/hyperlink" Target="https://apps.apple.com/gb/app/thumbjam/id338977566" TargetMode="External" Id="R7c345de8479d4c2c" /><Relationship Type="http://schemas.openxmlformats.org/officeDocument/2006/relationships/hyperlink" Target="https://apps.apple.com/us/app/impaktor/id557824278" TargetMode="External" Id="R4cf7b8a4a96a44a2" /><Relationship Type="http://schemas.openxmlformats.org/officeDocument/2006/relationships/hyperlink" Target="https://apps.apple.com/us/app/garageband/id408709785" TargetMode="External" Id="R20472b466b5641d0" /><Relationship Type="http://schemas.openxmlformats.org/officeDocument/2006/relationships/hyperlink" Target="https://play.google.com/store/apps/details?id=com.magix.android.mmjam&amp;hl=en_GB&amp;gl=US" TargetMode="External" Id="Rac7815d1a7fa45ac" /><Relationship Type="http://schemas.openxmlformats.org/officeDocument/2006/relationships/hyperlink" Target="https://magicmusicvisuals.com/" TargetMode="External" Id="R7d31ff5be3ec492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2CAC1D902EC49B978F75CAFF1E6DA" ma:contentTypeVersion="18" ma:contentTypeDescription="Create a new document." ma:contentTypeScope="" ma:versionID="2d5c2133fc5bee150a4c4db7d7be7724">
  <xsd:schema xmlns:xsd="http://www.w3.org/2001/XMLSchema" xmlns:xs="http://www.w3.org/2001/XMLSchema" xmlns:p="http://schemas.microsoft.com/office/2006/metadata/properties" xmlns:ns2="b14b6bab-56cf-42eb-94ab-ae26779be0b0" xmlns:ns3="dec4112b-9e8b-4e80-b985-6d6c5b2b2063" targetNamespace="http://schemas.microsoft.com/office/2006/metadata/properties" ma:root="true" ma:fieldsID="606dbf821143883e302e60db5aa5371e" ns2:_="" ns3:_="">
    <xsd:import namespace="b14b6bab-56cf-42eb-94ab-ae26779be0b0"/>
    <xsd:import namespace="dec4112b-9e8b-4e80-b985-6d6c5b2b2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b6bab-56cf-42eb-94ab-ae26779be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14f8c1-84f5-418a-9eb5-f511bb9cf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4112b-9e8b-4e80-b985-6d6c5b2b20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98ca8d-f68f-48dc-ad58-d1e8799fb164}" ma:internalName="TaxCatchAll" ma:showField="CatchAllData" ma:web="dec4112b-9e8b-4e80-b985-6d6c5b2b2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4b6bab-56cf-42eb-94ab-ae26779be0b0">
      <Terms xmlns="http://schemas.microsoft.com/office/infopath/2007/PartnerControls"/>
    </lcf76f155ced4ddcb4097134ff3c332f>
    <TaxCatchAll xmlns="dec4112b-9e8b-4e80-b985-6d6c5b2b2063" xsi:nil="true"/>
    <SharedWithUsers xmlns="dec4112b-9e8b-4e80-b985-6d6c5b2b2063">
      <UserInfo>
        <DisplayName>David Stephen</DisplayName>
        <AccountId>10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EE2A138-9805-4E60-A394-2175ED54B100}"/>
</file>

<file path=customXml/itemProps2.xml><?xml version="1.0" encoding="utf-8"?>
<ds:datastoreItem xmlns:ds="http://schemas.openxmlformats.org/officeDocument/2006/customXml" ds:itemID="{CEE51A8C-45D8-4F0B-8EDD-2BAB4EB7F389}"/>
</file>

<file path=customXml/itemProps3.xml><?xml version="1.0" encoding="utf-8"?>
<ds:datastoreItem xmlns:ds="http://schemas.openxmlformats.org/officeDocument/2006/customXml" ds:itemID="{A6F7970D-DBCF-46E8-94AF-5FDA6E7AD7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Innes</dc:creator>
  <cp:keywords/>
  <dc:description/>
  <cp:lastModifiedBy>David Stephen</cp:lastModifiedBy>
  <dcterms:created xsi:type="dcterms:W3CDTF">2024-03-02T16:45:21Z</dcterms:created>
  <dcterms:modified xsi:type="dcterms:W3CDTF">2024-03-08T11:12:49Z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0x010100C382CAC1D902EC49B978F75CAFF1E6DA</vt:lpwstr>
  </property>
  <property fmtid="{D5CDD505-2E9C-101B-9397-08002B2CF9AE}" pid="3" name="MediaServiceImageTags">
    <vt:lpwstr/>
  </property>
</Properties>
</file>